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3A17" w:rsidRPr="006A3A17" w:rsidRDefault="006A3A17" w:rsidP="001730A5">
      <w:pPr>
        <w:rPr>
          <w:b/>
          <w:noProof/>
          <w:sz w:val="32"/>
        </w:rPr>
      </w:pPr>
      <w:r w:rsidRPr="006A3A17">
        <w:rPr>
          <w:b/>
          <w:noProof/>
          <w:sz w:val="32"/>
        </w:rPr>
        <w:t>https://mix.office.com/watch/k0uyin08suro</w:t>
      </w:r>
    </w:p>
    <w:p w:rsidR="00ED2802" w:rsidRDefault="001730A5" w:rsidP="001730A5">
      <w:r>
        <w:rPr>
          <w:noProof/>
        </w:rPr>
        <w:drawing>
          <wp:inline distT="0" distB="0" distL="0" distR="0" wp14:anchorId="32A0A5ED" wp14:editId="2F5BBBFF">
            <wp:extent cx="4036229" cy="3253563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6282" cy="325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0A5" w:rsidRDefault="001730A5" w:rsidP="001730A5">
      <w:r>
        <w:rPr>
          <w:noProof/>
        </w:rPr>
        <w:drawing>
          <wp:inline distT="0" distB="0" distL="0" distR="0" wp14:anchorId="068AAFE3" wp14:editId="02B7423A">
            <wp:extent cx="5348177" cy="3828861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0834" cy="383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0A5" w:rsidRDefault="001730A5" w:rsidP="001730A5">
      <w:r>
        <w:rPr>
          <w:noProof/>
        </w:rPr>
        <w:lastRenderedPageBreak/>
        <w:drawing>
          <wp:inline distT="0" distB="0" distL="0" distR="0" wp14:anchorId="1C031B91" wp14:editId="00873B82">
            <wp:extent cx="4747037" cy="36257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7037" cy="362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0A5" w:rsidRDefault="001730A5" w:rsidP="001730A5">
      <w:r>
        <w:rPr>
          <w:noProof/>
        </w:rPr>
        <w:drawing>
          <wp:inline distT="0" distB="0" distL="0" distR="0" wp14:anchorId="62D47F97" wp14:editId="148EB4F5">
            <wp:extent cx="5368579" cy="3955312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1051" cy="395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0A5" w:rsidRDefault="001730A5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278485" wp14:editId="47DE6AF2">
            <wp:extent cx="5943600" cy="4102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0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74BAC7" wp14:editId="00EA5D59">
            <wp:extent cx="5943600" cy="3702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0A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7B5369" wp14:editId="2A7B8A08">
            <wp:extent cx="5943600" cy="43675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0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D5D5F9" wp14:editId="66AF2685">
            <wp:extent cx="5943600" cy="3736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0A5" w:rsidRDefault="001730A5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8730E3" wp14:editId="16CCED31">
            <wp:extent cx="5943600" cy="20745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0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EE313A" wp14:editId="0900512B">
            <wp:extent cx="5943600" cy="3639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0A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49B6CFC" wp14:editId="0D999EC8">
            <wp:extent cx="5943600" cy="3703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0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278AC4" wp14:editId="1476895F">
            <wp:extent cx="4848447" cy="3727503"/>
            <wp:effectExtent l="0" t="0" r="952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2490" cy="373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0A5" w:rsidRDefault="001730A5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E095E3" wp14:editId="6E51FA88">
            <wp:extent cx="5943600" cy="3723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0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58CD5" wp14:editId="7637E0AD">
            <wp:extent cx="4859079" cy="4452598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1333" cy="445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0A5" w:rsidRDefault="001730A5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345550" wp14:editId="658147C2">
            <wp:extent cx="5943600" cy="5107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0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945A14" wp14:editId="26A4EE58">
            <wp:extent cx="3873325" cy="2604976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3327" cy="260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9F" w:rsidRDefault="0006049F" w:rsidP="001730A5">
      <w:pPr>
        <w:rPr>
          <w:noProof/>
        </w:rPr>
      </w:pPr>
      <w:r>
        <w:rPr>
          <w:noProof/>
        </w:rPr>
        <w:t>Client developer without access to your source will still get the benefits</w:t>
      </w:r>
    </w:p>
    <w:p w:rsidR="0006049F" w:rsidRDefault="00A12F0E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8AE953" wp14:editId="32544333">
            <wp:extent cx="5943600" cy="37160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F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DFA8EA" wp14:editId="6359CB5F">
            <wp:extent cx="5943600" cy="4282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F0E" w:rsidRDefault="00C21357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33E7A8" wp14:editId="547DC388">
            <wp:extent cx="5943600" cy="48050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3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966A38" wp14:editId="5A9F7D44">
            <wp:extent cx="4795448" cy="3359889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3522" cy="336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57" w:rsidRDefault="00EF0F7E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C46DC2" wp14:editId="2F2824EF">
            <wp:extent cx="5943600" cy="411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1B" w:rsidRDefault="00CE501B" w:rsidP="001730A5">
      <w:pPr>
        <w:rPr>
          <w:noProof/>
        </w:rPr>
      </w:pPr>
      <w:r>
        <w:rPr>
          <w:noProof/>
        </w:rPr>
        <w:drawing>
          <wp:inline distT="0" distB="0" distL="0" distR="0" wp14:anchorId="7D5AB46D" wp14:editId="7DA109D2">
            <wp:extent cx="4505325" cy="26289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1B" w:rsidRDefault="00CE501B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D7ECD5" wp14:editId="3E4D0AAF">
            <wp:extent cx="5943600" cy="40849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0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6FE1F9" wp14:editId="7E2F7211">
            <wp:extent cx="3795823" cy="3881122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6532" cy="38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1B" w:rsidRDefault="00CE501B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0CE159" wp14:editId="5B0FF5B9">
            <wp:extent cx="4561367" cy="3656891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3035" cy="36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0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FC42A8" wp14:editId="7DBDCDA3">
            <wp:extent cx="4625163" cy="4208602"/>
            <wp:effectExtent l="0" t="0" r="444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5163" cy="420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1B" w:rsidRDefault="00CE501B" w:rsidP="001730A5">
      <w:pPr>
        <w:rPr>
          <w:noProof/>
        </w:rPr>
      </w:pPr>
    </w:p>
    <w:p w:rsidR="00CE501B" w:rsidRDefault="00F31F73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4FE0FB" wp14:editId="146EE683">
            <wp:extent cx="5263116" cy="364706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349" cy="36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1F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A5B3C8" wp14:editId="1E229DEE">
            <wp:extent cx="5672030" cy="4518838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8829" cy="45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73" w:rsidRDefault="00EE723F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D77DB0" wp14:editId="506BF6FE">
            <wp:extent cx="4475668" cy="3785191"/>
            <wp:effectExtent l="0" t="0" r="127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5668" cy="37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3F" w:rsidRDefault="00EE723F" w:rsidP="001730A5">
      <w:pPr>
        <w:rPr>
          <w:noProof/>
        </w:rPr>
      </w:pPr>
      <w:r>
        <w:rPr>
          <w:noProof/>
        </w:rPr>
        <w:drawing>
          <wp:inline distT="0" distB="0" distL="0" distR="0" wp14:anchorId="7564A004" wp14:editId="5DDBCDC2">
            <wp:extent cx="5156791" cy="3960151"/>
            <wp:effectExtent l="0" t="0" r="635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1320" cy="396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3F" w:rsidRDefault="003E491C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806912" wp14:editId="3D0D6DEB">
            <wp:extent cx="5572144" cy="418922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5664" cy="419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9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B8B70A" wp14:editId="1256B687">
            <wp:extent cx="4944140" cy="387132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1161" cy="38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1C" w:rsidRDefault="007E6277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6D938C" wp14:editId="7E16531C">
            <wp:extent cx="4289424" cy="466769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2580" cy="467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77" w:rsidRDefault="007E6277" w:rsidP="001730A5">
      <w:pPr>
        <w:rPr>
          <w:noProof/>
        </w:rPr>
      </w:pPr>
      <w:r>
        <w:rPr>
          <w:noProof/>
        </w:rPr>
        <w:drawing>
          <wp:inline distT="0" distB="0" distL="0" distR="0" wp14:anchorId="14195DA7" wp14:editId="768B6D63">
            <wp:extent cx="4199860" cy="3385015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9860" cy="338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77" w:rsidRDefault="004124CF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3551CF" wp14:editId="6704F541">
            <wp:extent cx="4985572" cy="3891516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0174" cy="389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4DA" w:rsidRPr="006E64DA">
        <w:rPr>
          <w:noProof/>
        </w:rPr>
        <w:t xml:space="preserve"> </w:t>
      </w:r>
      <w:r w:rsidR="006E64DA">
        <w:rPr>
          <w:noProof/>
        </w:rPr>
        <w:drawing>
          <wp:inline distT="0" distB="0" distL="0" distR="0" wp14:anchorId="1B39998C" wp14:editId="042FA238">
            <wp:extent cx="5061098" cy="415972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5983" cy="416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58" w:rsidRDefault="00CF0466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852D54" wp14:editId="3259B05F">
            <wp:extent cx="5092538" cy="3880884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2538" cy="38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66" w:rsidRDefault="00CF0466" w:rsidP="001730A5">
      <w:pPr>
        <w:rPr>
          <w:noProof/>
        </w:rPr>
      </w:pPr>
      <w:r>
        <w:rPr>
          <w:noProof/>
        </w:rPr>
        <w:drawing>
          <wp:inline distT="0" distB="0" distL="0" distR="0" wp14:anchorId="17FC4DBC" wp14:editId="17E3AC09">
            <wp:extent cx="5092995" cy="389265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3815" cy="390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66" w:rsidRDefault="006A3A17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850BF5" wp14:editId="5C22B448">
            <wp:extent cx="4008474" cy="2718139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9076" cy="271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17" w:rsidRDefault="006A3A17" w:rsidP="001730A5">
      <w:pPr>
        <w:rPr>
          <w:noProof/>
        </w:rPr>
      </w:pPr>
      <w:r>
        <w:rPr>
          <w:noProof/>
        </w:rPr>
        <w:drawing>
          <wp:inline distT="0" distB="0" distL="0" distR="0" wp14:anchorId="1ABBE915" wp14:editId="7DDC4E2B">
            <wp:extent cx="5943600" cy="45516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17" w:rsidRDefault="006A3A17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3AAF0A" wp14:editId="194D4A12">
            <wp:extent cx="5943600" cy="32042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3A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AFFA01" wp14:editId="3D1097B8">
            <wp:extent cx="7495953" cy="235129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97153" cy="23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1B" w:rsidRDefault="00CE501B" w:rsidP="001730A5">
      <w:pPr>
        <w:rPr>
          <w:noProof/>
        </w:rPr>
      </w:pPr>
    </w:p>
    <w:p w:rsidR="001730A5" w:rsidRDefault="001730A5" w:rsidP="001730A5"/>
    <w:p w:rsidR="00B54674" w:rsidRDefault="00B54674" w:rsidP="001730A5"/>
    <w:p w:rsidR="00B54674" w:rsidRDefault="00B54674" w:rsidP="001730A5"/>
    <w:p w:rsidR="00B54674" w:rsidRDefault="00B54674" w:rsidP="001730A5"/>
    <w:p w:rsidR="00B54674" w:rsidRDefault="00B54674" w:rsidP="001730A5"/>
    <w:p w:rsidR="00B54674" w:rsidRDefault="00B54674" w:rsidP="001730A5"/>
    <w:p w:rsidR="00B54674" w:rsidRDefault="00B54674" w:rsidP="001730A5"/>
    <w:p w:rsidR="00B54674" w:rsidRPr="00B54674" w:rsidRDefault="00B54674" w:rsidP="001730A5">
      <w:pPr>
        <w:rPr>
          <w:b/>
          <w:sz w:val="32"/>
        </w:rPr>
      </w:pPr>
      <w:hyperlink r:id="rId50" w:history="1">
        <w:r w:rsidRPr="00B54674">
          <w:rPr>
            <w:rStyle w:val="Hyperlink"/>
            <w:b/>
            <w:sz w:val="32"/>
          </w:rPr>
          <w:t>https://mix.office.com/watch/17jxy6atn0qe</w:t>
        </w:r>
      </w:hyperlink>
    </w:p>
    <w:p w:rsidR="00B54674" w:rsidRDefault="00094155" w:rsidP="001730A5">
      <w:r>
        <w:rPr>
          <w:noProof/>
        </w:rPr>
        <w:drawing>
          <wp:inline distT="0" distB="0" distL="0" distR="0" wp14:anchorId="3950EC1C" wp14:editId="3DA5C881">
            <wp:extent cx="4104167" cy="3901589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7323" cy="39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55" w:rsidRDefault="00094155" w:rsidP="001730A5">
      <w:r>
        <w:rPr>
          <w:noProof/>
        </w:rPr>
        <w:drawing>
          <wp:inline distT="0" distB="0" distL="0" distR="0" wp14:anchorId="71D94B39" wp14:editId="660D08E9">
            <wp:extent cx="3757182" cy="313660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7182" cy="313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55" w:rsidRDefault="00CC0D2E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0F51EA" wp14:editId="7C539D79">
            <wp:extent cx="5943600" cy="40081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D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A086B8" wp14:editId="545C4026">
            <wp:extent cx="5943600" cy="3981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D2E" w:rsidRDefault="00621E3C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66403B" wp14:editId="7B6297A5">
            <wp:extent cx="5576899" cy="4189228"/>
            <wp:effectExtent l="0" t="0" r="508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6899" cy="418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E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ADC9D4" wp14:editId="14B6CBCE">
            <wp:extent cx="5061317" cy="3880884"/>
            <wp:effectExtent l="0" t="0" r="635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1317" cy="38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3C" w:rsidRDefault="00FD6DBE" w:rsidP="001730A5">
      <w:r>
        <w:rPr>
          <w:noProof/>
        </w:rPr>
        <w:lastRenderedPageBreak/>
        <w:drawing>
          <wp:inline distT="0" distB="0" distL="0" distR="0" wp14:anchorId="5E8050BE" wp14:editId="0759F86D">
            <wp:extent cx="4728781" cy="3253563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6307" cy="325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DBE" w:rsidRDefault="00A5640F" w:rsidP="001730A5">
      <w:r>
        <w:rPr>
          <w:noProof/>
        </w:rPr>
        <w:drawing>
          <wp:inline distT="0" distB="0" distL="0" distR="0" wp14:anchorId="6CED6B50" wp14:editId="4A38446F">
            <wp:extent cx="5943600" cy="26943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0F" w:rsidRDefault="00A5640F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8D526B" wp14:editId="5C9D74B1">
            <wp:extent cx="5943600" cy="41929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4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CAD26" wp14:editId="54E7C7DF">
            <wp:extent cx="5943600" cy="3455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B0C" w:rsidRPr="00785B0C">
        <w:rPr>
          <w:noProof/>
        </w:rPr>
        <w:t xml:space="preserve"> </w:t>
      </w:r>
      <w:r w:rsidR="00785B0C">
        <w:rPr>
          <w:noProof/>
        </w:rPr>
        <w:lastRenderedPageBreak/>
        <w:drawing>
          <wp:inline distT="0" distB="0" distL="0" distR="0" wp14:anchorId="7C427BCC" wp14:editId="5844B24B">
            <wp:extent cx="5943600" cy="39281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B0C" w:rsidRPr="00785B0C">
        <w:rPr>
          <w:noProof/>
        </w:rPr>
        <w:t xml:space="preserve"> </w:t>
      </w:r>
      <w:r w:rsidR="00785B0C">
        <w:rPr>
          <w:noProof/>
        </w:rPr>
        <w:drawing>
          <wp:inline distT="0" distB="0" distL="0" distR="0" wp14:anchorId="603B1B1D" wp14:editId="6B5CC4AA">
            <wp:extent cx="5943600" cy="37274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B0C" w:rsidRPr="00785B0C">
        <w:rPr>
          <w:noProof/>
        </w:rPr>
        <w:t xml:space="preserve"> </w:t>
      </w:r>
      <w:r w:rsidR="00785B0C">
        <w:rPr>
          <w:noProof/>
        </w:rPr>
        <w:lastRenderedPageBreak/>
        <w:drawing>
          <wp:inline distT="0" distB="0" distL="0" distR="0" wp14:anchorId="3A31AC6E" wp14:editId="0105D04B">
            <wp:extent cx="5380074" cy="419484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0074" cy="419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B0C" w:rsidRPr="00785B0C">
        <w:rPr>
          <w:noProof/>
        </w:rPr>
        <w:t xml:space="preserve"> </w:t>
      </w:r>
      <w:r w:rsidR="00785B0C">
        <w:rPr>
          <w:noProof/>
        </w:rPr>
        <w:drawing>
          <wp:inline distT="0" distB="0" distL="0" distR="0" wp14:anchorId="465A620B" wp14:editId="2D8A622C">
            <wp:extent cx="5017492" cy="3732028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7492" cy="373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0C" w:rsidRDefault="00785B0C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474191" wp14:editId="4BBCC4F1">
            <wp:extent cx="4487795" cy="3083442"/>
            <wp:effectExtent l="0" t="0" r="825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8656" cy="30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0C" w:rsidRDefault="00785B0C" w:rsidP="001730A5">
      <w:r>
        <w:rPr>
          <w:noProof/>
        </w:rPr>
        <w:drawing>
          <wp:inline distT="0" distB="0" distL="0" distR="0" wp14:anchorId="65E288B5" wp14:editId="2227F93D">
            <wp:extent cx="5156791" cy="4932008"/>
            <wp:effectExtent l="0" t="0" r="635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6791" cy="493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0C" w:rsidRDefault="000E7817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8DC59B" wp14:editId="139F6088">
            <wp:extent cx="5943600" cy="470471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8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7BA5E5" wp14:editId="34C2ED37">
            <wp:extent cx="4827181" cy="348268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0824" cy="348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17" w:rsidRDefault="00A73B92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DCFA31" wp14:editId="19F2EF52">
            <wp:extent cx="5337544" cy="3940430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7544" cy="39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B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A0E67A" wp14:editId="6DF2A22B">
            <wp:extent cx="4359349" cy="4127876"/>
            <wp:effectExtent l="0" t="0" r="317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61970" cy="4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92" w:rsidRDefault="00A73B92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2661B4" wp14:editId="198FEE3F">
            <wp:extent cx="5886450" cy="46577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B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9143C4" wp14:editId="2AA4288D">
            <wp:extent cx="5231219" cy="3431031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0291" cy="343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92" w:rsidRDefault="00A73B92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727FBE" wp14:editId="0144AE1E">
            <wp:extent cx="5071730" cy="408339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2482" cy="408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B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8DEAC2" wp14:editId="076AE1DB">
            <wp:extent cx="5188688" cy="41171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5347" cy="412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92" w:rsidRDefault="00A73B92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7B9518" wp14:editId="2480C194">
            <wp:extent cx="5943600" cy="39077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B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A1A59D" wp14:editId="11441158">
            <wp:extent cx="5943600" cy="35648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B9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9817DE2" wp14:editId="105B71F9">
            <wp:extent cx="4529470" cy="3189018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6033" cy="319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B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028ABD" wp14:editId="4EA5945C">
            <wp:extent cx="5943600" cy="44989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92" w:rsidRDefault="008448BB" w:rsidP="00173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1815C6" wp14:editId="1C1A7E7B">
            <wp:extent cx="5943600" cy="37280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8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3AE803" wp14:editId="5DCEB1A9">
            <wp:extent cx="5326912" cy="4295107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6912" cy="42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BB" w:rsidRDefault="008448BB" w:rsidP="001730A5">
      <w:r>
        <w:rPr>
          <w:noProof/>
        </w:rPr>
        <w:lastRenderedPageBreak/>
        <w:drawing>
          <wp:inline distT="0" distB="0" distL="0" distR="0" wp14:anchorId="6CC5BF8D" wp14:editId="6BBAF1D8">
            <wp:extent cx="5943600" cy="4236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BB" w:rsidRPr="001730A5" w:rsidRDefault="008448BB" w:rsidP="001730A5">
      <w:bookmarkStart w:id="0" w:name="_GoBack"/>
      <w:r>
        <w:rPr>
          <w:noProof/>
        </w:rPr>
        <w:drawing>
          <wp:inline distT="0" distB="0" distL="0" distR="0" wp14:anchorId="39CB9187" wp14:editId="1D985B82">
            <wp:extent cx="4161002" cy="32216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1002" cy="32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448BB" w:rsidRPr="001730A5">
      <w:footerReference w:type="default" r:id="rId8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5C5C" w:rsidRDefault="00FA5C5C" w:rsidP="00B54674">
      <w:pPr>
        <w:spacing w:after="0" w:line="240" w:lineRule="auto"/>
      </w:pPr>
      <w:r>
        <w:separator/>
      </w:r>
    </w:p>
  </w:endnote>
  <w:endnote w:type="continuationSeparator" w:id="0">
    <w:p w:rsidR="00FA5C5C" w:rsidRDefault="00FA5C5C" w:rsidP="00B546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6728358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54674" w:rsidRDefault="00B5467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48BB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:rsidR="00B54674" w:rsidRDefault="00B5467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5C5C" w:rsidRDefault="00FA5C5C" w:rsidP="00B54674">
      <w:pPr>
        <w:spacing w:after="0" w:line="240" w:lineRule="auto"/>
      </w:pPr>
      <w:r>
        <w:separator/>
      </w:r>
    </w:p>
  </w:footnote>
  <w:footnote w:type="continuationSeparator" w:id="0">
    <w:p w:rsidR="00FA5C5C" w:rsidRDefault="00FA5C5C" w:rsidP="00B546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A054DE"/>
    <w:multiLevelType w:val="hybridMultilevel"/>
    <w:tmpl w:val="384C1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5A83"/>
    <w:rsid w:val="0006049F"/>
    <w:rsid w:val="00085A83"/>
    <w:rsid w:val="00094155"/>
    <w:rsid w:val="000E7817"/>
    <w:rsid w:val="001730A5"/>
    <w:rsid w:val="002F791E"/>
    <w:rsid w:val="00347BB0"/>
    <w:rsid w:val="003E491C"/>
    <w:rsid w:val="004065C0"/>
    <w:rsid w:val="004124CF"/>
    <w:rsid w:val="00442312"/>
    <w:rsid w:val="00621E3C"/>
    <w:rsid w:val="006A04CC"/>
    <w:rsid w:val="006A3A17"/>
    <w:rsid w:val="006E64DA"/>
    <w:rsid w:val="00777BB6"/>
    <w:rsid w:val="00785B0C"/>
    <w:rsid w:val="007C29FF"/>
    <w:rsid w:val="007E6277"/>
    <w:rsid w:val="008448BB"/>
    <w:rsid w:val="008F0D50"/>
    <w:rsid w:val="00A12F0E"/>
    <w:rsid w:val="00A5640F"/>
    <w:rsid w:val="00A73B92"/>
    <w:rsid w:val="00B54674"/>
    <w:rsid w:val="00B70374"/>
    <w:rsid w:val="00C077B2"/>
    <w:rsid w:val="00C21357"/>
    <w:rsid w:val="00CC0D2E"/>
    <w:rsid w:val="00CE501B"/>
    <w:rsid w:val="00CF0466"/>
    <w:rsid w:val="00D40658"/>
    <w:rsid w:val="00DE0AEC"/>
    <w:rsid w:val="00E45D90"/>
    <w:rsid w:val="00ED2802"/>
    <w:rsid w:val="00EE723F"/>
    <w:rsid w:val="00EF0F7E"/>
    <w:rsid w:val="00F31F73"/>
    <w:rsid w:val="00FA5C5C"/>
    <w:rsid w:val="00FC42BE"/>
    <w:rsid w:val="00FD6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42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42B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C42B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546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4674"/>
  </w:style>
  <w:style w:type="paragraph" w:styleId="Footer">
    <w:name w:val="footer"/>
    <w:basedOn w:val="Normal"/>
    <w:link w:val="FooterChar"/>
    <w:uiPriority w:val="99"/>
    <w:unhideWhenUsed/>
    <w:rsid w:val="00B546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4674"/>
  </w:style>
  <w:style w:type="character" w:styleId="Hyperlink">
    <w:name w:val="Hyperlink"/>
    <w:basedOn w:val="DefaultParagraphFont"/>
    <w:uiPriority w:val="99"/>
    <w:unhideWhenUsed/>
    <w:rsid w:val="00B5467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42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42B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C42B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546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4674"/>
  </w:style>
  <w:style w:type="paragraph" w:styleId="Footer">
    <w:name w:val="footer"/>
    <w:basedOn w:val="Normal"/>
    <w:link w:val="FooterChar"/>
    <w:uiPriority w:val="99"/>
    <w:unhideWhenUsed/>
    <w:rsid w:val="00B546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4674"/>
  </w:style>
  <w:style w:type="character" w:styleId="Hyperlink">
    <w:name w:val="Hyperlink"/>
    <w:basedOn w:val="DefaultParagraphFont"/>
    <w:uiPriority w:val="99"/>
    <w:unhideWhenUsed/>
    <w:rsid w:val="00B5467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mix.office.com/watch/17jxy6atn0qe" TargetMode="External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37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IIT-SAT</Company>
  <LinksUpToDate>false</LinksUpToDate>
  <CharactersWithSpaces>373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Hong Zhang</dc:creator>
  <cp:lastModifiedBy>Hong Zhang</cp:lastModifiedBy>
  <cp:revision>36</cp:revision>
  <dcterms:created xsi:type="dcterms:W3CDTF">2016-09-19T19:37:00Z</dcterms:created>
  <dcterms:modified xsi:type="dcterms:W3CDTF">2016-09-19T21:14:00Z</dcterms:modified>
</cp:coreProperties>
</file>